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9A8E" w14:textId="77777777" w:rsidR="008012D3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95788D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Milí farníci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 xml:space="preserve"> a farnice.</w:t>
      </w:r>
    </w:p>
    <w:p w14:paraId="19031F28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</w:p>
    <w:p w14:paraId="72533763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Jsem rád, že se můžeme díky Pánu Bohu setkávat nejen při bohoslužbách,</w:t>
      </w:r>
      <w:r w:rsidRPr="0095788D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ale i při různých společných akcích.</w:t>
      </w:r>
    </w:p>
    <w:p w14:paraId="7D80D031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Prostory, kde se scházíme, ať už jsou to kostely a kaple, nebo fara,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také ale potřebují úklid, údržbu a menší či větší opravy.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Dík všem, kdo se i v tomto snaží jakýmkoliv způsobem pomoci.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Tyto objekty, jak určitě víte, nepatří panu faráři, ale celé farnosti,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tedy nám všem.</w:t>
      </w:r>
    </w:p>
    <w:p w14:paraId="51BFD220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Čas od času je tedy potřeba naplánovat i větší brigádu,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protože spoustu věcí můžeme udělat svépomocí, a tak ušetřit farní finanční prostředky,</w:t>
      </w:r>
      <w:r w:rsidRPr="0095788D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které bychom jinak museli dát za provedené práce odborným firmám.</w:t>
      </w:r>
    </w:p>
    <w:p w14:paraId="46ECE5E0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Proto vás chci s poměrně velkým časovým předstihem poprosit: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nechejte si, prosím, volno od všech osobních a rodinných akcí</w:t>
      </w:r>
    </w:p>
    <w:p w14:paraId="093B8A76" w14:textId="77777777" w:rsidR="008012D3" w:rsidRPr="00766FCA" w:rsidRDefault="008012D3" w:rsidP="008012D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 w:rsidRPr="00766FCA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v SOBOTU 27. září 2025</w:t>
      </w:r>
    </w:p>
    <w:p w14:paraId="4C3B7A4D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 xml:space="preserve">Ten den by se po delší době opět konala </w:t>
      </w:r>
    </w:p>
    <w:p w14:paraId="20CFC6F9" w14:textId="77777777" w:rsidR="008012D3" w:rsidRPr="00766FCA" w:rsidRDefault="008012D3" w:rsidP="008012D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 w:rsidRPr="00766FCA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„VELKÁ FARNÍ BRIGÁDA“.</w:t>
      </w:r>
    </w:p>
    <w:p w14:paraId="5E11009E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(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 xml:space="preserve">Poslední taková větší pracovní akce proběhla před dvěma roku: </w:t>
      </w:r>
      <w:r w:rsidRPr="0095788D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ženy a děvčaty – mytí oken na faře,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muži a chlapci – přípravné zemní práce</w:t>
      </w:r>
      <w:r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před dokončením východní a jižní části fasády fary).</w:t>
      </w:r>
    </w:p>
    <w:p w14:paraId="4D519626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Podrobnosti budou ještě včas upřesněny,</w:t>
      </w: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br/>
        <w:t>práce se najde pro všechny ochotné muže i ženy z farnosti.</w:t>
      </w:r>
    </w:p>
    <w:p w14:paraId="4DFA0718" w14:textId="77777777" w:rsidR="008012D3" w:rsidRPr="00766FCA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</w:pPr>
      <w:r w:rsidRPr="00766FCA">
        <w:rPr>
          <w:rFonts w:asciiTheme="minorHAnsi" w:eastAsiaTheme="minorHAnsi" w:hAnsiTheme="minorHAnsi" w:cstheme="minorBidi"/>
          <w:kern w:val="2"/>
          <w:sz w:val="30"/>
          <w:szCs w:val="30"/>
          <w14:ligatures w14:val="standardContextual"/>
        </w:rPr>
        <w:t>Předem děkuji všem, kteří se jakýmkoliv způsobem zapojíte.</w:t>
      </w:r>
    </w:p>
    <w:p w14:paraId="1BBBAC32" w14:textId="77777777" w:rsidR="008012D3" w:rsidRDefault="008012D3" w:rsidP="008012D3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</w:p>
    <w:p w14:paraId="0BEF1504" w14:textId="24B7015A" w:rsidR="008012D3" w:rsidRPr="00766FCA" w:rsidRDefault="008012D3" w:rsidP="008012D3">
      <w:pPr>
        <w:spacing w:after="160" w:line="259" w:lineRule="auto"/>
      </w:pPr>
      <w:r w:rsidRPr="00766FCA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O. Jindřich</w:t>
      </w:r>
    </w:p>
    <w:p w14:paraId="2CE5A639" w14:textId="77777777" w:rsidR="00BC6C39" w:rsidRDefault="00BC6C39"/>
    <w:sectPr w:rsidR="00BC6C39" w:rsidSect="008012D3">
      <w:pgSz w:w="11906" w:h="16838"/>
      <w:pgMar w:top="720" w:right="566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99"/>
    <w:rsid w:val="00227206"/>
    <w:rsid w:val="00264299"/>
    <w:rsid w:val="00277F21"/>
    <w:rsid w:val="0049670A"/>
    <w:rsid w:val="008012D3"/>
    <w:rsid w:val="00B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37C2"/>
  <w15:chartTrackingRefBased/>
  <w15:docId w15:val="{5F8EBAD5-2F65-47FE-9F54-380E091F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2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2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2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2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2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2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29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29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29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29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2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2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2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2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42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42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2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Švorčík</dc:creator>
  <cp:keywords/>
  <dc:description/>
  <cp:lastModifiedBy>Jindřich Švorčík</cp:lastModifiedBy>
  <cp:revision>2</cp:revision>
  <dcterms:created xsi:type="dcterms:W3CDTF">2025-08-17T04:56:00Z</dcterms:created>
  <dcterms:modified xsi:type="dcterms:W3CDTF">2025-08-17T04:56:00Z</dcterms:modified>
</cp:coreProperties>
</file>